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851" w:type="dxa"/>
        <w:tblLook w:val="04A0" w:firstRow="1" w:lastRow="0" w:firstColumn="1" w:lastColumn="0" w:noHBand="0" w:noVBand="1"/>
      </w:tblPr>
      <w:tblGrid>
        <w:gridCol w:w="9497"/>
      </w:tblGrid>
      <w:tr w:rsidR="00AF20A3" w:rsidRPr="00AF20A3" w:rsidTr="00877432">
        <w:trPr>
          <w:trHeight w:val="30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>
              <w:rPr>
                <w:rFonts w:eastAsia="Times New Roman" w:cs="Times New Roman"/>
                <w:sz w:val="48"/>
                <w:szCs w:val="48"/>
              </w:rPr>
              <w:t>DANH SÁCH CBGVNV TRƯỜNG TH CAO THẮNG THỰC HIỆN KHAI BÁO Y TẾ</w:t>
            </w:r>
          </w:p>
        </w:tc>
      </w:tr>
      <w:tr w:rsidR="00AF20A3" w:rsidRPr="00AF20A3" w:rsidTr="00877432">
        <w:trPr>
          <w:trHeight w:val="30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AF20A3" w:rsidRPr="00AF20A3" w:rsidTr="00877432">
        <w:trPr>
          <w:trHeight w:val="70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F20A3" w:rsidRPr="00AF20A3" w:rsidRDefault="00AF20A3" w:rsidP="008774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</w:rPr>
            </w:pPr>
            <w:bookmarkStart w:id="0" w:name="_GoBack"/>
            <w:bookmarkEnd w:id="0"/>
            <w:r w:rsidRPr="00AF20A3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</w:rPr>
              <w:t>Họ tên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Lê Thị An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Phạm Đình Anh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Y Khơn Arul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Y Bun Ayun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H Lũ Ayũn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Cao Thị Bảy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Y Lơi Êban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Đinh Thị Thu Hà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Thị Hải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Võ Thị Thu Hằng</w:t>
            </w:r>
          </w:p>
        </w:tc>
      </w:tr>
      <w:tr w:rsidR="00AF20A3" w:rsidRPr="00AF20A3" w:rsidTr="00877432">
        <w:trPr>
          <w:trHeight w:val="645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Thị Hồng Hạnh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Phan Thị Thu Hiền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Bùi Thị Ngọc Hiếu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Tô Bá Hùng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Trần Thị Thu Hương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Trần Thị Hường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Văn Huy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H Nghinh Kbuôr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H Ngân Knul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Phạm Thị Ngọc Lan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Thị Lê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Phan Thị Yến Linh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Thị Lục</w:t>
            </w:r>
          </w:p>
        </w:tc>
      </w:tr>
      <w:tr w:rsidR="00AF20A3" w:rsidRPr="00AF20A3" w:rsidTr="00877432">
        <w:trPr>
          <w:trHeight w:val="54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T Thanh Minh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lastRenderedPageBreak/>
              <w:t>Đinh Thị Minh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Đinh Thị Nga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Thị Ngọc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Văn Nhân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Thị Nhuận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Thị Kim Oanh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Văn Phúc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Đinh Thị Phượng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Bùi Thị Hồng Thắm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Nguyễn Thị Thanh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Lê Thị Thu</w:t>
            </w:r>
          </w:p>
        </w:tc>
      </w:tr>
      <w:tr w:rsidR="00AF20A3" w:rsidRPr="00AF20A3" w:rsidTr="00877432">
        <w:trPr>
          <w:trHeight w:val="57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Trương Thi Thuận</w:t>
            </w:r>
          </w:p>
        </w:tc>
      </w:tr>
      <w:tr w:rsidR="00AF20A3" w:rsidRPr="00AF20A3" w:rsidTr="00877432">
        <w:trPr>
          <w:trHeight w:val="585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Đoàn Thị Phương Thùy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Hoàng Thị Lệ Thủy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Lê Thị Thủy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Đỗ Thanh Tùng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  <w:r w:rsidRPr="00AF20A3">
              <w:rPr>
                <w:rFonts w:eastAsia="Times New Roman" w:cs="Times New Roman"/>
                <w:sz w:val="48"/>
                <w:szCs w:val="48"/>
              </w:rPr>
              <w:t>Võ Thị Thanh Vân</w:t>
            </w: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</w:p>
        </w:tc>
      </w:tr>
      <w:tr w:rsidR="00AF20A3" w:rsidRPr="00AF20A3" w:rsidTr="00877432">
        <w:trPr>
          <w:trHeight w:val="39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0A3" w:rsidRPr="00AF20A3" w:rsidRDefault="00AF20A3" w:rsidP="00877432">
            <w:pPr>
              <w:spacing w:after="0" w:line="240" w:lineRule="auto"/>
              <w:rPr>
                <w:rFonts w:eastAsia="Times New Roman" w:cs="Times New Roman"/>
                <w:sz w:val="48"/>
                <w:szCs w:val="48"/>
              </w:rPr>
            </w:pPr>
          </w:p>
        </w:tc>
      </w:tr>
    </w:tbl>
    <w:p w:rsidR="005D0FD0" w:rsidRPr="00AF20A3" w:rsidRDefault="005D0FD0" w:rsidP="00877432">
      <w:pPr>
        <w:rPr>
          <w:sz w:val="48"/>
          <w:szCs w:val="48"/>
        </w:rPr>
      </w:pPr>
    </w:p>
    <w:sectPr w:rsidR="005D0FD0" w:rsidRPr="00AF20A3" w:rsidSect="00AF20A3">
      <w:pgSz w:w="11907" w:h="16840" w:code="9"/>
      <w:pgMar w:top="284" w:right="567" w:bottom="142" w:left="567" w:header="720" w:footer="720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6E"/>
    <w:rsid w:val="000462F7"/>
    <w:rsid w:val="000E2AD2"/>
    <w:rsid w:val="002849C4"/>
    <w:rsid w:val="003509F7"/>
    <w:rsid w:val="005D0FD0"/>
    <w:rsid w:val="00677415"/>
    <w:rsid w:val="006E7CC4"/>
    <w:rsid w:val="00742EC9"/>
    <w:rsid w:val="00744BA4"/>
    <w:rsid w:val="00877432"/>
    <w:rsid w:val="0094275C"/>
    <w:rsid w:val="00A068D2"/>
    <w:rsid w:val="00A23C93"/>
    <w:rsid w:val="00AF20A3"/>
    <w:rsid w:val="00BF21E3"/>
    <w:rsid w:val="00C109CE"/>
    <w:rsid w:val="00CA2AB2"/>
    <w:rsid w:val="00F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57FC"/>
  <w15:chartTrackingRefBased/>
  <w15:docId w15:val="{6A1A018F-C25D-463C-8C76-89D6D981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2020-03-29T11:28:00Z</dcterms:created>
  <dcterms:modified xsi:type="dcterms:W3CDTF">2020-03-30T13:37:00Z</dcterms:modified>
</cp:coreProperties>
</file>